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142"/>
        <w:gridCol w:w="1843"/>
        <w:gridCol w:w="425"/>
        <w:gridCol w:w="851"/>
        <w:gridCol w:w="1701"/>
        <w:gridCol w:w="1134"/>
        <w:gridCol w:w="1218"/>
      </w:tblGrid>
      <w:tr w:rsidR="00462787" w14:paraId="3AEF9F90" w14:textId="77777777" w:rsidTr="00EB364F">
        <w:trPr>
          <w:trHeight w:val="70"/>
        </w:trPr>
        <w:tc>
          <w:tcPr>
            <w:tcW w:w="901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301DAE" w14:textId="77777777" w:rsidR="00462787" w:rsidRDefault="00462787" w:rsidP="00EB364F">
            <w:pPr>
              <w:spacing w:before="120" w:after="120"/>
              <w:rPr>
                <w:sz w:val="22"/>
              </w:rPr>
            </w:pPr>
            <w:r>
              <w:rPr>
                <w:rFonts w:ascii="ＭＳ ゴシック" w:eastAsia="ＭＳ ゴシック" w:hint="eastAsia"/>
              </w:rPr>
              <w:t>別表９</w:t>
            </w:r>
            <w:r>
              <w:rPr>
                <w:rFonts w:ascii="ＭＳ ゴシック" w:eastAsia="ＭＳ ゴシック" w:hint="eastAsia"/>
                <w:sz w:val="24"/>
              </w:rPr>
              <w:t xml:space="preserve">　　　　　　　　　 　　</w:t>
            </w:r>
            <w:r>
              <w:rPr>
                <w:rFonts w:ascii="ＭＳ ゴシック" w:eastAsia="ＭＳ ゴシック" w:hint="eastAsia"/>
              </w:rPr>
              <w:t>消防訓練実施結果表</w:t>
            </w:r>
          </w:p>
        </w:tc>
      </w:tr>
      <w:tr w:rsidR="00462787" w:rsidRPr="00474C3B" w14:paraId="0B37AC15" w14:textId="77777777" w:rsidTr="00EB364F">
        <w:trPr>
          <w:cantSplit/>
          <w:trHeight w:val="323"/>
        </w:trPr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5C91AD3" w14:textId="77777777" w:rsidR="00462787" w:rsidRPr="00474C3B" w:rsidRDefault="00462787" w:rsidP="00EB364F">
            <w:pPr>
              <w:spacing w:line="300" w:lineRule="exact"/>
              <w:ind w:left="60" w:right="60"/>
              <w:jc w:val="center"/>
              <w:rPr>
                <w:sz w:val="16"/>
                <w:szCs w:val="16"/>
              </w:rPr>
            </w:pPr>
            <w:r w:rsidRPr="00462787">
              <w:rPr>
                <w:rFonts w:hint="eastAsia"/>
                <w:spacing w:val="120"/>
                <w:kern w:val="0"/>
                <w:sz w:val="16"/>
                <w:szCs w:val="16"/>
                <w:fitText w:val="1360" w:id="-734295296"/>
              </w:rPr>
              <w:t>実施日</w:t>
            </w:r>
            <w:r w:rsidRPr="00462787">
              <w:rPr>
                <w:rFonts w:hint="eastAsia"/>
                <w:kern w:val="0"/>
                <w:sz w:val="16"/>
                <w:szCs w:val="16"/>
                <w:fitText w:val="1360" w:id="-734295296"/>
              </w:rPr>
              <w:t>時</w:t>
            </w:r>
          </w:p>
        </w:tc>
        <w:tc>
          <w:tcPr>
            <w:tcW w:w="7314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F16DD61" w14:textId="77777777" w:rsidR="00462787" w:rsidRPr="00474C3B" w:rsidRDefault="00462787" w:rsidP="00EB364F">
            <w:pPr>
              <w:spacing w:line="300" w:lineRule="exact"/>
              <w:ind w:left="60" w:right="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474C3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74C3B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74C3B">
              <w:rPr>
                <w:rFonts w:hint="eastAsia"/>
                <w:sz w:val="16"/>
                <w:szCs w:val="16"/>
              </w:rPr>
              <w:t xml:space="preserve">　日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474C3B">
              <w:rPr>
                <w:rFonts w:hint="eastAsia"/>
                <w:sz w:val="16"/>
                <w:szCs w:val="16"/>
              </w:rPr>
              <w:t xml:space="preserve">　時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74C3B">
              <w:rPr>
                <w:rFonts w:hint="eastAsia"/>
                <w:sz w:val="16"/>
                <w:szCs w:val="16"/>
              </w:rPr>
              <w:t>分～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74C3B">
              <w:rPr>
                <w:rFonts w:hint="eastAsia"/>
                <w:sz w:val="16"/>
                <w:szCs w:val="16"/>
              </w:rPr>
              <w:t>時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74C3B">
              <w:rPr>
                <w:rFonts w:hint="eastAsia"/>
                <w:sz w:val="16"/>
                <w:szCs w:val="16"/>
              </w:rPr>
              <w:t>分</w:t>
            </w:r>
          </w:p>
        </w:tc>
      </w:tr>
      <w:tr w:rsidR="00462787" w:rsidRPr="00474C3B" w14:paraId="1A235D6A" w14:textId="77777777" w:rsidTr="00EB364F">
        <w:trPr>
          <w:cantSplit/>
          <w:trHeight w:val="3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1D14CEF" w14:textId="77777777" w:rsidR="00462787" w:rsidRPr="00474C3B" w:rsidRDefault="00462787" w:rsidP="00EB364F">
            <w:pPr>
              <w:spacing w:line="300" w:lineRule="exact"/>
              <w:ind w:left="60" w:right="60"/>
              <w:jc w:val="center"/>
              <w:rPr>
                <w:sz w:val="16"/>
                <w:szCs w:val="16"/>
              </w:rPr>
            </w:pPr>
            <w:r w:rsidRPr="00462787">
              <w:rPr>
                <w:rFonts w:hint="eastAsia"/>
                <w:spacing w:val="120"/>
                <w:kern w:val="0"/>
                <w:sz w:val="16"/>
                <w:szCs w:val="16"/>
                <w:fitText w:val="1360" w:id="-734295295"/>
              </w:rPr>
              <w:t>実施場</w:t>
            </w:r>
            <w:r w:rsidRPr="00462787">
              <w:rPr>
                <w:rFonts w:hint="eastAsia"/>
                <w:kern w:val="0"/>
                <w:sz w:val="16"/>
                <w:szCs w:val="16"/>
                <w:fitText w:val="1360" w:id="-734295295"/>
              </w:rPr>
              <w:t>所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6C95" w14:textId="77777777" w:rsidR="00462787" w:rsidRPr="00474C3B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3811" w14:textId="77777777" w:rsidR="00462787" w:rsidRPr="00474C3B" w:rsidRDefault="00462787" w:rsidP="00EB364F">
            <w:pPr>
              <w:spacing w:line="300" w:lineRule="exact"/>
              <w:ind w:left="60" w:right="60"/>
              <w:jc w:val="center"/>
              <w:rPr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参加人員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86B6E6" w14:textId="77777777" w:rsidR="00462787" w:rsidRPr="00474C3B" w:rsidRDefault="00462787" w:rsidP="00EB364F">
            <w:pPr>
              <w:spacing w:line="300" w:lineRule="exact"/>
              <w:ind w:left="60" w:right="6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462787" w:rsidRPr="00474C3B" w14:paraId="7C991FE8" w14:textId="77777777" w:rsidTr="00EB364F">
        <w:trPr>
          <w:cantSplit/>
          <w:trHeight w:val="35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9C36666" w14:textId="77777777" w:rsidR="00462787" w:rsidRPr="00474C3B" w:rsidRDefault="00462787" w:rsidP="00EB364F">
            <w:pPr>
              <w:spacing w:line="300" w:lineRule="exact"/>
              <w:ind w:left="60" w:right="60"/>
              <w:jc w:val="center"/>
              <w:rPr>
                <w:sz w:val="16"/>
                <w:szCs w:val="16"/>
              </w:rPr>
            </w:pPr>
            <w:r w:rsidRPr="00462787">
              <w:rPr>
                <w:rFonts w:hint="eastAsia"/>
                <w:spacing w:val="120"/>
                <w:kern w:val="0"/>
                <w:sz w:val="16"/>
                <w:szCs w:val="16"/>
                <w:fitText w:val="1360" w:id="-734295294"/>
              </w:rPr>
              <w:t>実施範</w:t>
            </w:r>
            <w:r w:rsidRPr="00462787">
              <w:rPr>
                <w:rFonts w:hint="eastAsia"/>
                <w:kern w:val="0"/>
                <w:sz w:val="16"/>
                <w:szCs w:val="16"/>
                <w:fitText w:val="1360" w:id="-734295294"/>
              </w:rPr>
              <w:t>囲</w:t>
            </w:r>
          </w:p>
        </w:tc>
        <w:tc>
          <w:tcPr>
            <w:tcW w:w="7314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83C4E6B" w14:textId="77777777" w:rsidR="00462787" w:rsidRPr="00474C3B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建物：　　全体　・　部分（　　　　棟　　　　階）</w:t>
            </w:r>
          </w:p>
        </w:tc>
      </w:tr>
      <w:tr w:rsidR="00462787" w:rsidRPr="00474C3B" w14:paraId="5D4CC809" w14:textId="77777777" w:rsidTr="00EB364F">
        <w:trPr>
          <w:cantSplit/>
          <w:trHeight w:val="35"/>
        </w:trPr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69FA99" w14:textId="77777777" w:rsidR="00462787" w:rsidRPr="00474C3B" w:rsidRDefault="00462787" w:rsidP="00EB364F">
            <w:pPr>
              <w:spacing w:line="300" w:lineRule="exact"/>
              <w:ind w:left="60" w:right="6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880A" w14:textId="77777777" w:rsidR="00462787" w:rsidRPr="00474C3B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参加事業所・参加部門</w:t>
            </w:r>
          </w:p>
        </w:tc>
        <w:tc>
          <w:tcPr>
            <w:tcW w:w="5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D2B3E8" w14:textId="77777777" w:rsidR="00462787" w:rsidRPr="00474C3B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</w:p>
        </w:tc>
      </w:tr>
      <w:tr w:rsidR="00462787" w:rsidRPr="00474C3B" w14:paraId="056A1597" w14:textId="77777777" w:rsidTr="00EB364F">
        <w:trPr>
          <w:cantSplit/>
          <w:trHeight w:val="3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5A2EBBE" w14:textId="77777777" w:rsidR="00462787" w:rsidRPr="00474C3B" w:rsidRDefault="00462787" w:rsidP="00EB364F">
            <w:pPr>
              <w:spacing w:line="300" w:lineRule="exact"/>
              <w:ind w:left="60" w:right="60"/>
              <w:jc w:val="center"/>
              <w:rPr>
                <w:sz w:val="16"/>
                <w:szCs w:val="16"/>
              </w:rPr>
            </w:pPr>
            <w:r w:rsidRPr="00462787">
              <w:rPr>
                <w:rFonts w:hint="eastAsia"/>
                <w:spacing w:val="120"/>
                <w:kern w:val="0"/>
                <w:sz w:val="16"/>
                <w:szCs w:val="16"/>
                <w:fitText w:val="1360" w:id="-734295293"/>
              </w:rPr>
              <w:t>実施区</w:t>
            </w:r>
            <w:r w:rsidRPr="00462787">
              <w:rPr>
                <w:rFonts w:hint="eastAsia"/>
                <w:kern w:val="0"/>
                <w:sz w:val="16"/>
                <w:szCs w:val="16"/>
                <w:fitText w:val="1360" w:id="-734295293"/>
              </w:rPr>
              <w:t>分</w:t>
            </w:r>
          </w:p>
        </w:tc>
        <w:tc>
          <w:tcPr>
            <w:tcW w:w="7314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3AB622" w14:textId="77777777" w:rsidR="00462787" w:rsidRPr="00474C3B" w:rsidRDefault="00462787" w:rsidP="00EB364F">
            <w:pPr>
              <w:spacing w:line="300" w:lineRule="exact"/>
              <w:ind w:left="60" w:right="60"/>
              <w:jc w:val="center"/>
              <w:rPr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実働　・　体験　・　確認　・　図上研究</w:t>
            </w:r>
          </w:p>
        </w:tc>
      </w:tr>
      <w:tr w:rsidR="00462787" w:rsidRPr="00474C3B" w14:paraId="148B42E4" w14:textId="77777777" w:rsidTr="00EB364F">
        <w:trPr>
          <w:cantSplit/>
          <w:trHeight w:val="3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1CAF029" w14:textId="77777777" w:rsidR="00462787" w:rsidRPr="007B002F" w:rsidRDefault="00462787" w:rsidP="00EB364F">
            <w:pPr>
              <w:spacing w:line="300" w:lineRule="exact"/>
              <w:ind w:left="60" w:right="60"/>
              <w:jc w:val="center"/>
              <w:rPr>
                <w:kern w:val="0"/>
                <w:sz w:val="16"/>
                <w:szCs w:val="16"/>
              </w:rPr>
            </w:pPr>
            <w:r w:rsidRPr="00462787">
              <w:rPr>
                <w:rFonts w:hint="eastAsia"/>
                <w:spacing w:val="120"/>
                <w:kern w:val="0"/>
                <w:sz w:val="16"/>
                <w:szCs w:val="16"/>
                <w:fitText w:val="1360" w:id="-734295292"/>
              </w:rPr>
              <w:t>実施内</w:t>
            </w:r>
            <w:r w:rsidRPr="00462787">
              <w:rPr>
                <w:rFonts w:hint="eastAsia"/>
                <w:kern w:val="0"/>
                <w:sz w:val="16"/>
                <w:szCs w:val="16"/>
                <w:fitText w:val="1360" w:id="-734295292"/>
              </w:rPr>
              <w:t>容</w:t>
            </w:r>
          </w:p>
          <w:p w14:paraId="716C3879" w14:textId="77777777" w:rsidR="00462787" w:rsidRPr="00474C3B" w:rsidRDefault="00462787" w:rsidP="00EB364F">
            <w:pPr>
              <w:spacing w:line="300" w:lineRule="exact"/>
              <w:ind w:left="60" w:right="60"/>
              <w:jc w:val="center"/>
              <w:rPr>
                <w:sz w:val="16"/>
                <w:szCs w:val="16"/>
              </w:rPr>
            </w:pPr>
            <w:r w:rsidRPr="007B002F">
              <w:rPr>
                <w:rFonts w:hint="eastAsia"/>
                <w:kern w:val="0"/>
                <w:sz w:val="16"/>
                <w:szCs w:val="16"/>
              </w:rPr>
              <w:t>（１～３については訓練内容を記録する。）</w:t>
            </w:r>
          </w:p>
        </w:tc>
        <w:tc>
          <w:tcPr>
            <w:tcW w:w="7314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FBF6328" w14:textId="77777777" w:rsidR="00462787" w:rsidRPr="007B002F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１　総合・消火・消火実放水・通報・避難・検証</w:t>
            </w:r>
          </w:p>
          <w:p w14:paraId="4C4BD045" w14:textId="77777777" w:rsidR="00462787" w:rsidRPr="007B002F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２　安全防護・応急救護・地震</w:t>
            </w:r>
          </w:p>
          <w:p w14:paraId="1381BFA2" w14:textId="77777777" w:rsidR="00462787" w:rsidRPr="007B002F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３　隊任務・編成・基礎行動・規律</w:t>
            </w:r>
          </w:p>
          <w:p w14:paraId="73A17826" w14:textId="77777777" w:rsidR="00462787" w:rsidRPr="00474C3B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４　消防技術会参加・出初式参加・消防演習参加</w:t>
            </w:r>
          </w:p>
        </w:tc>
      </w:tr>
      <w:tr w:rsidR="00462787" w:rsidRPr="00474C3B" w14:paraId="37E593D8" w14:textId="77777777" w:rsidTr="00EB364F">
        <w:trPr>
          <w:cantSplit/>
          <w:trHeight w:val="3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D91ECAF" w14:textId="77777777" w:rsidR="00462787" w:rsidRPr="00474C3B" w:rsidRDefault="00462787" w:rsidP="00EB364F">
            <w:pPr>
              <w:spacing w:line="300" w:lineRule="exact"/>
              <w:ind w:left="60" w:right="60"/>
              <w:jc w:val="center"/>
              <w:rPr>
                <w:sz w:val="16"/>
                <w:szCs w:val="16"/>
              </w:rPr>
            </w:pPr>
            <w:r w:rsidRPr="00462787">
              <w:rPr>
                <w:rFonts w:hint="eastAsia"/>
                <w:spacing w:val="70"/>
                <w:kern w:val="0"/>
                <w:sz w:val="16"/>
                <w:szCs w:val="16"/>
                <w:fitText w:val="1360" w:id="-734295291"/>
              </w:rPr>
              <w:t>訓練対象</w:t>
            </w:r>
            <w:r w:rsidRPr="00462787">
              <w:rPr>
                <w:rFonts w:hint="eastAsia"/>
                <w:kern w:val="0"/>
                <w:sz w:val="16"/>
                <w:szCs w:val="16"/>
                <w:fitText w:val="1360" w:id="-734295291"/>
              </w:rPr>
              <w:t>者</w:t>
            </w:r>
          </w:p>
        </w:tc>
        <w:tc>
          <w:tcPr>
            <w:tcW w:w="7314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231D6D5" w14:textId="77777777" w:rsidR="00462787" w:rsidRPr="007B002F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・従業員（全員・一部）、</w:t>
            </w:r>
            <w:r>
              <w:rPr>
                <w:rFonts w:hint="eastAsia"/>
                <w:sz w:val="16"/>
                <w:szCs w:val="16"/>
              </w:rPr>
              <w:t>パート</w:t>
            </w:r>
            <w:r w:rsidRPr="007B002F">
              <w:rPr>
                <w:rFonts w:hint="eastAsia"/>
                <w:sz w:val="16"/>
                <w:szCs w:val="16"/>
              </w:rPr>
              <w:t>、アルバイト</w:t>
            </w:r>
          </w:p>
          <w:p w14:paraId="6D0B7A60" w14:textId="77777777" w:rsidR="00462787" w:rsidRPr="007B002F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・自衛消防隊員（全員・一部・特定の人）</w:t>
            </w:r>
          </w:p>
          <w:p w14:paraId="6C629C46" w14:textId="77777777" w:rsidR="00462787" w:rsidRPr="007B002F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・自衛消防隊　本部・地区隊（全員・一部）</w:t>
            </w:r>
          </w:p>
          <w:p w14:paraId="1E121CBF" w14:textId="77777777" w:rsidR="00462787" w:rsidRPr="00474C3B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・防災センター勤務者</w:t>
            </w:r>
          </w:p>
        </w:tc>
      </w:tr>
      <w:tr w:rsidR="00462787" w:rsidRPr="00474C3B" w14:paraId="5ACA3B50" w14:textId="77777777" w:rsidTr="00EB364F">
        <w:trPr>
          <w:cantSplit/>
          <w:trHeight w:val="3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D6591BE" w14:textId="77777777" w:rsidR="00462787" w:rsidRPr="00474C3B" w:rsidRDefault="00462787" w:rsidP="00EB364F">
            <w:pPr>
              <w:spacing w:line="300" w:lineRule="exact"/>
              <w:ind w:left="60" w:right="60"/>
              <w:jc w:val="center"/>
              <w:rPr>
                <w:sz w:val="16"/>
                <w:szCs w:val="16"/>
              </w:rPr>
            </w:pPr>
            <w:r w:rsidRPr="00462787">
              <w:rPr>
                <w:rFonts w:hint="eastAsia"/>
                <w:spacing w:val="120"/>
                <w:kern w:val="0"/>
                <w:sz w:val="16"/>
                <w:szCs w:val="16"/>
                <w:fitText w:val="1360" w:id="-734295290"/>
              </w:rPr>
              <w:t>訓練想</w:t>
            </w:r>
            <w:r w:rsidRPr="00462787">
              <w:rPr>
                <w:rFonts w:hint="eastAsia"/>
                <w:kern w:val="0"/>
                <w:sz w:val="16"/>
                <w:szCs w:val="16"/>
                <w:fitText w:val="1360" w:id="-734295290"/>
              </w:rPr>
              <w:t>定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22C8" w14:textId="77777777" w:rsidR="00462787" w:rsidRPr="00474C3B" w:rsidRDefault="00462787" w:rsidP="00EB364F">
            <w:pPr>
              <w:spacing w:line="300" w:lineRule="exact"/>
              <w:ind w:left="60" w:right="60"/>
              <w:jc w:val="center"/>
              <w:rPr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火災・地震・その他（　　　　　）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6416C4" w14:textId="77777777" w:rsidR="00462787" w:rsidRPr="00474C3B" w:rsidRDefault="00462787" w:rsidP="00EB364F">
            <w:pPr>
              <w:spacing w:line="300" w:lineRule="exact"/>
              <w:ind w:left="60" w:right="60"/>
              <w:jc w:val="center"/>
              <w:rPr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発災階（　　　　　）・場所（　　　　　）</w:t>
            </w:r>
          </w:p>
        </w:tc>
      </w:tr>
      <w:tr w:rsidR="00462787" w:rsidRPr="00474C3B" w14:paraId="352FC260" w14:textId="77777777" w:rsidTr="00EB364F">
        <w:trPr>
          <w:cantSplit/>
          <w:trHeight w:val="3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B524B4D" w14:textId="77777777" w:rsidR="00462787" w:rsidRPr="00474C3B" w:rsidRDefault="00462787" w:rsidP="00EB364F">
            <w:pPr>
              <w:spacing w:line="300" w:lineRule="exact"/>
              <w:ind w:left="60" w:right="60"/>
              <w:jc w:val="center"/>
              <w:rPr>
                <w:sz w:val="16"/>
                <w:szCs w:val="16"/>
              </w:rPr>
            </w:pPr>
            <w:r w:rsidRPr="00462787">
              <w:rPr>
                <w:rFonts w:hint="eastAsia"/>
                <w:spacing w:val="70"/>
                <w:kern w:val="0"/>
                <w:sz w:val="16"/>
                <w:szCs w:val="16"/>
                <w:fitText w:val="1360" w:id="-734295289"/>
              </w:rPr>
              <w:t>訓練指導</w:t>
            </w:r>
            <w:r w:rsidRPr="00462787">
              <w:rPr>
                <w:rFonts w:hint="eastAsia"/>
                <w:kern w:val="0"/>
                <w:sz w:val="16"/>
                <w:szCs w:val="16"/>
                <w:fitText w:val="1360" w:id="-734295289"/>
              </w:rPr>
              <w:t>者</w:t>
            </w:r>
          </w:p>
        </w:tc>
        <w:tc>
          <w:tcPr>
            <w:tcW w:w="7314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F1F7747" w14:textId="77777777" w:rsidR="00462787" w:rsidRPr="00474C3B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職　　　　　　　　　　　　　氏名</w:t>
            </w:r>
          </w:p>
        </w:tc>
      </w:tr>
      <w:tr w:rsidR="00462787" w:rsidRPr="00474C3B" w14:paraId="0A2AD4D2" w14:textId="77777777" w:rsidTr="00EB364F">
        <w:trPr>
          <w:cantSplit/>
          <w:trHeight w:val="3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9FB7" w14:textId="77777777" w:rsidR="00462787" w:rsidRPr="00474C3B" w:rsidRDefault="00462787" w:rsidP="00EB364F">
            <w:pPr>
              <w:spacing w:line="300" w:lineRule="exact"/>
              <w:ind w:left="60" w:right="60"/>
              <w:jc w:val="center"/>
              <w:rPr>
                <w:sz w:val="16"/>
                <w:szCs w:val="16"/>
              </w:rPr>
            </w:pPr>
            <w:r w:rsidRPr="00462787">
              <w:rPr>
                <w:rFonts w:hint="eastAsia"/>
                <w:spacing w:val="40"/>
                <w:kern w:val="0"/>
                <w:sz w:val="16"/>
                <w:szCs w:val="16"/>
                <w:fitText w:val="1360" w:id="-734295288"/>
              </w:rPr>
              <w:t>結果への意</w:t>
            </w:r>
            <w:r w:rsidRPr="00462787">
              <w:rPr>
                <w:rFonts w:hint="eastAsia"/>
                <w:kern w:val="0"/>
                <w:sz w:val="16"/>
                <w:szCs w:val="16"/>
                <w:fitText w:val="1360" w:id="-734295288"/>
              </w:rPr>
              <w:t>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E3DB" w14:textId="77777777" w:rsidR="00462787" w:rsidRPr="007B002F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全体評価</w:t>
            </w:r>
          </w:p>
          <w:p w14:paraId="1AA12120" w14:textId="77777777" w:rsidR="00462787" w:rsidRPr="00474C3B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推奨事項・反省点</w:t>
            </w:r>
          </w:p>
        </w:tc>
        <w:tc>
          <w:tcPr>
            <w:tcW w:w="4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8096ED" w14:textId="77777777" w:rsidR="00462787" w:rsidRPr="00474C3B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</w:p>
        </w:tc>
      </w:tr>
      <w:tr w:rsidR="00462787" w:rsidRPr="00474C3B" w14:paraId="52554406" w14:textId="77777777" w:rsidTr="00EB364F">
        <w:trPr>
          <w:cantSplit/>
          <w:trHeight w:val="3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334426" w14:textId="77777777" w:rsidR="00462787" w:rsidRPr="00474C3B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  <w:r w:rsidRPr="00462787">
              <w:rPr>
                <w:rFonts w:hint="eastAsia"/>
                <w:spacing w:val="220"/>
                <w:kern w:val="0"/>
                <w:sz w:val="16"/>
                <w:szCs w:val="16"/>
                <w:fitText w:val="1360" w:id="-734295287"/>
              </w:rPr>
              <w:t>記入</w:t>
            </w:r>
            <w:r w:rsidRPr="00462787">
              <w:rPr>
                <w:rFonts w:hint="eastAsia"/>
                <w:kern w:val="0"/>
                <w:sz w:val="16"/>
                <w:szCs w:val="16"/>
                <w:fitText w:val="1360" w:id="-734295287"/>
              </w:rPr>
              <w:t>者</w:t>
            </w:r>
          </w:p>
        </w:tc>
        <w:tc>
          <w:tcPr>
            <w:tcW w:w="731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1CA20B3" w14:textId="77777777" w:rsidR="00462787" w:rsidRPr="00474C3B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  <w:r w:rsidRPr="007B002F">
              <w:rPr>
                <w:rFonts w:hint="eastAsia"/>
                <w:sz w:val="16"/>
                <w:szCs w:val="16"/>
              </w:rPr>
              <w:t>職　　　　　　　　　　　　　氏名</w:t>
            </w:r>
          </w:p>
        </w:tc>
      </w:tr>
      <w:tr w:rsidR="00462787" w:rsidRPr="00474C3B" w14:paraId="76821C65" w14:textId="77777777" w:rsidTr="00EB364F">
        <w:trPr>
          <w:cantSplit/>
          <w:trHeight w:val="35"/>
        </w:trPr>
        <w:tc>
          <w:tcPr>
            <w:tcW w:w="567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C1F8195" w14:textId="77777777" w:rsidR="00462787" w:rsidRPr="00474C3B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</w:p>
        </w:tc>
        <w:tc>
          <w:tcPr>
            <w:tcW w:w="6096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AFE14" w14:textId="77777777" w:rsidR="00462787" w:rsidRPr="00474C3B" w:rsidRDefault="00462787" w:rsidP="00EB364F">
            <w:pPr>
              <w:spacing w:line="300" w:lineRule="exact"/>
              <w:ind w:left="60" w:right="60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74C3B">
              <w:rPr>
                <w:rFonts w:hint="eastAsia"/>
                <w:sz w:val="16"/>
                <w:szCs w:val="16"/>
              </w:rPr>
              <w:t>な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74C3B">
              <w:rPr>
                <w:rFonts w:hint="eastAsia"/>
                <w:sz w:val="16"/>
                <w:szCs w:val="16"/>
              </w:rPr>
              <w:t>訓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74C3B">
              <w:rPr>
                <w:rFonts w:hint="eastAsia"/>
                <w:sz w:val="16"/>
                <w:szCs w:val="16"/>
              </w:rPr>
              <w:t>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74C3B">
              <w:rPr>
                <w:rFonts w:hint="eastAsia"/>
                <w:sz w:val="16"/>
                <w:szCs w:val="16"/>
              </w:rPr>
              <w:t>内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74C3B">
              <w:rPr>
                <w:rFonts w:hint="eastAsia"/>
                <w:sz w:val="16"/>
                <w:szCs w:val="16"/>
              </w:rPr>
              <w:t>容</w:t>
            </w:r>
          </w:p>
        </w:tc>
        <w:tc>
          <w:tcPr>
            <w:tcW w:w="23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B23402" w14:textId="77777777" w:rsidR="00462787" w:rsidRPr="00474C3B" w:rsidRDefault="00462787" w:rsidP="00EB364F">
            <w:pPr>
              <w:spacing w:line="300" w:lineRule="exact"/>
              <w:ind w:left="60" w:right="60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実技実施者・体験者名簿</w:t>
            </w:r>
          </w:p>
        </w:tc>
      </w:tr>
      <w:tr w:rsidR="00462787" w:rsidRPr="00474C3B" w14:paraId="53648235" w14:textId="77777777" w:rsidTr="00EB364F">
        <w:trPr>
          <w:cantSplit/>
          <w:trHeight w:val="3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8884F91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１</w:t>
            </w:r>
          </w:p>
          <w:p w14:paraId="206157B4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２</w:t>
            </w:r>
          </w:p>
          <w:p w14:paraId="516E48C4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３</w:t>
            </w:r>
          </w:p>
          <w:p w14:paraId="0EEA5FC6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４</w:t>
            </w:r>
          </w:p>
          <w:p w14:paraId="5068D6DE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５</w:t>
            </w:r>
          </w:p>
          <w:p w14:paraId="6107D55E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６</w:t>
            </w:r>
          </w:p>
          <w:p w14:paraId="0491655F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７</w:t>
            </w:r>
          </w:p>
          <w:p w14:paraId="58EAA867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８</w:t>
            </w:r>
          </w:p>
          <w:p w14:paraId="3D4B6EC7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９</w:t>
            </w:r>
          </w:p>
          <w:p w14:paraId="11E5AFB2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10</w:t>
            </w:r>
          </w:p>
          <w:p w14:paraId="33920C9E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11</w:t>
            </w:r>
          </w:p>
          <w:p w14:paraId="04FAD1C8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EAAF8" w14:textId="77777777" w:rsidR="00462787" w:rsidRPr="00474C3B" w:rsidRDefault="00462787" w:rsidP="00EB364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自衛消防隊の各任務確認</w:t>
            </w:r>
          </w:p>
          <w:p w14:paraId="5601A03E" w14:textId="77777777" w:rsidR="00462787" w:rsidRPr="00474C3B" w:rsidRDefault="00462787" w:rsidP="00EB364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火災発見時の周知方法</w:t>
            </w:r>
          </w:p>
          <w:p w14:paraId="176D548D" w14:textId="77777777" w:rsidR="00462787" w:rsidRPr="00474C3B" w:rsidRDefault="00462787" w:rsidP="00EB364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sz w:val="16"/>
                <w:szCs w:val="16"/>
              </w:rPr>
              <w:t>119</w:t>
            </w:r>
            <w:r w:rsidRPr="00474C3B">
              <w:rPr>
                <w:rFonts w:hint="eastAsia"/>
                <w:sz w:val="16"/>
                <w:szCs w:val="16"/>
              </w:rPr>
              <w:t>番通報要領</w:t>
            </w:r>
          </w:p>
          <w:p w14:paraId="58515985" w14:textId="77777777" w:rsidR="00462787" w:rsidRPr="00474C3B" w:rsidRDefault="00462787" w:rsidP="00EB364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防災センター、自衛消防隊への連絡要領</w:t>
            </w:r>
          </w:p>
          <w:p w14:paraId="43E43B47" w14:textId="77777777" w:rsidR="00462787" w:rsidRPr="00474C3B" w:rsidRDefault="00462787" w:rsidP="00EB364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在館者への情報伝達、避難指示要領</w:t>
            </w:r>
          </w:p>
          <w:p w14:paraId="25C2E537" w14:textId="77777777" w:rsidR="00462787" w:rsidRPr="00474C3B" w:rsidRDefault="00462787" w:rsidP="00EB364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避難誘導・介助要領</w:t>
            </w:r>
          </w:p>
          <w:p w14:paraId="40E04154" w14:textId="77777777" w:rsidR="00462787" w:rsidRPr="00474C3B" w:rsidRDefault="00462787" w:rsidP="00EB364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応急救護の措置要領</w:t>
            </w:r>
          </w:p>
          <w:p w14:paraId="7636FEE4" w14:textId="77777777" w:rsidR="00462787" w:rsidRPr="00474C3B" w:rsidRDefault="00462787" w:rsidP="00EB364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逃げ遅れ</w:t>
            </w:r>
            <w:r>
              <w:rPr>
                <w:rFonts w:hint="eastAsia"/>
                <w:sz w:val="16"/>
                <w:szCs w:val="16"/>
              </w:rPr>
              <w:t>た</w:t>
            </w:r>
            <w:r w:rsidRPr="00474C3B">
              <w:rPr>
                <w:rFonts w:hint="eastAsia"/>
                <w:sz w:val="16"/>
                <w:szCs w:val="16"/>
              </w:rPr>
              <w:t>者の確認要領</w:t>
            </w:r>
          </w:p>
          <w:p w14:paraId="36DD66B1" w14:textId="77777777" w:rsidR="00462787" w:rsidRPr="00474C3B" w:rsidRDefault="00462787" w:rsidP="00EB364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自衛消防隊本部の設置・運用要領</w:t>
            </w:r>
          </w:p>
          <w:p w14:paraId="66B9637F" w14:textId="77777777" w:rsidR="00462787" w:rsidRPr="00474C3B" w:rsidRDefault="00462787" w:rsidP="00EB364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身体防護（従業員等）、安全確保要領</w:t>
            </w:r>
          </w:p>
          <w:p w14:paraId="712AFF1D" w14:textId="77777777" w:rsidR="00462787" w:rsidRPr="00474C3B" w:rsidRDefault="00462787" w:rsidP="00EB364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避難要領（従業員等）</w:t>
            </w:r>
          </w:p>
          <w:p w14:paraId="1989DEAB" w14:textId="77777777" w:rsidR="00462787" w:rsidRPr="00474C3B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防災センターの運用、活用要領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9300596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  <w:p w14:paraId="22531F90" w14:textId="77777777" w:rsidR="00462787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  <w:p w14:paraId="69EEA982" w14:textId="77777777" w:rsidR="00462787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  <w:p w14:paraId="03E9C409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  <w:p w14:paraId="3A123EA6" w14:textId="77777777" w:rsidR="00462787" w:rsidRPr="00474C3B" w:rsidRDefault="00462787" w:rsidP="00EB364F">
            <w:pPr>
              <w:spacing w:line="300" w:lineRule="exact"/>
              <w:ind w:left="80" w:right="80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 xml:space="preserve">参加人員　　　</w:t>
            </w:r>
            <w:r>
              <w:rPr>
                <w:rFonts w:hint="eastAsia"/>
                <w:sz w:val="16"/>
                <w:szCs w:val="16"/>
              </w:rPr>
              <w:t>人</w:t>
            </w:r>
          </w:p>
          <w:p w14:paraId="68FA34AD" w14:textId="77777777" w:rsidR="00462787" w:rsidRPr="00474C3B" w:rsidRDefault="00462787" w:rsidP="00EB364F">
            <w:pPr>
              <w:spacing w:line="300" w:lineRule="exact"/>
              <w:ind w:left="80" w:right="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参加人員　　　人</w:t>
            </w:r>
          </w:p>
          <w:p w14:paraId="61C3D0E6" w14:textId="77777777" w:rsidR="00462787" w:rsidRPr="00474C3B" w:rsidRDefault="00462787" w:rsidP="00EB364F">
            <w:pPr>
              <w:spacing w:line="300" w:lineRule="exact"/>
              <w:ind w:left="80" w:right="80"/>
              <w:jc w:val="center"/>
              <w:rPr>
                <w:sz w:val="16"/>
                <w:szCs w:val="16"/>
              </w:rPr>
            </w:pPr>
          </w:p>
          <w:p w14:paraId="3031F1A8" w14:textId="77777777" w:rsidR="00462787" w:rsidRPr="00474C3B" w:rsidRDefault="00462787" w:rsidP="00EB364F">
            <w:pPr>
              <w:spacing w:line="300" w:lineRule="exact"/>
              <w:ind w:left="80" w:right="80"/>
              <w:jc w:val="center"/>
              <w:rPr>
                <w:sz w:val="16"/>
                <w:szCs w:val="16"/>
              </w:rPr>
            </w:pPr>
          </w:p>
          <w:p w14:paraId="0710754E" w14:textId="77777777" w:rsidR="00462787" w:rsidRPr="00474C3B" w:rsidRDefault="00462787" w:rsidP="00EB364F">
            <w:pPr>
              <w:spacing w:line="300" w:lineRule="exact"/>
              <w:ind w:left="80" w:right="80"/>
              <w:jc w:val="center"/>
              <w:rPr>
                <w:sz w:val="16"/>
                <w:szCs w:val="16"/>
              </w:rPr>
            </w:pPr>
          </w:p>
          <w:p w14:paraId="1D70D873" w14:textId="77777777" w:rsidR="00462787" w:rsidRPr="00474C3B" w:rsidRDefault="00462787" w:rsidP="00EB364F">
            <w:pPr>
              <w:spacing w:line="300" w:lineRule="exact"/>
              <w:ind w:left="80" w:right="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参加人員　　　人</w:t>
            </w:r>
          </w:p>
          <w:p w14:paraId="0D2C8694" w14:textId="77777777" w:rsidR="00462787" w:rsidRDefault="00462787" w:rsidP="00EB364F">
            <w:pPr>
              <w:spacing w:line="300" w:lineRule="exact"/>
              <w:ind w:left="60" w:right="60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 xml:space="preserve">参加人員　　　</w:t>
            </w:r>
            <w:r>
              <w:rPr>
                <w:rFonts w:hint="eastAsia"/>
                <w:sz w:val="16"/>
                <w:szCs w:val="16"/>
              </w:rPr>
              <w:t>人</w:t>
            </w:r>
          </w:p>
          <w:p w14:paraId="0033843B" w14:textId="77777777" w:rsidR="00462787" w:rsidRPr="00474C3B" w:rsidRDefault="00462787" w:rsidP="00EB364F">
            <w:pPr>
              <w:spacing w:line="300" w:lineRule="exact"/>
              <w:ind w:left="60" w:right="60"/>
              <w:jc w:val="center"/>
              <w:rPr>
                <w:sz w:val="16"/>
                <w:szCs w:val="16"/>
              </w:rPr>
            </w:pPr>
          </w:p>
        </w:tc>
      </w:tr>
      <w:tr w:rsidR="00462787" w:rsidRPr="00474C3B" w14:paraId="18A09B52" w14:textId="77777777" w:rsidTr="00EB364F">
        <w:trPr>
          <w:cantSplit/>
          <w:trHeight w:val="3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1E3FCA0" w14:textId="77777777" w:rsidR="00462787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消防用設備等・特殊消</w:t>
            </w:r>
          </w:p>
          <w:p w14:paraId="325F7864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防用設備等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A6E3F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１</w:t>
            </w:r>
          </w:p>
          <w:p w14:paraId="2684192A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２</w:t>
            </w:r>
          </w:p>
          <w:p w14:paraId="34C63587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３</w:t>
            </w:r>
          </w:p>
          <w:p w14:paraId="33004AA5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４</w:t>
            </w:r>
          </w:p>
          <w:p w14:paraId="2D3C642C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５</w:t>
            </w:r>
          </w:p>
          <w:p w14:paraId="00DBC9B9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６</w:t>
            </w:r>
          </w:p>
          <w:p w14:paraId="0AD67A9A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A28DB" w14:textId="77777777" w:rsidR="00462787" w:rsidRPr="00474C3B" w:rsidRDefault="00462787" w:rsidP="00EB364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自火報受信機、非常ベルの取扱要領</w:t>
            </w:r>
          </w:p>
          <w:p w14:paraId="296E46C5" w14:textId="77777777" w:rsidR="00462787" w:rsidRPr="00474C3B" w:rsidRDefault="00462787" w:rsidP="00EB364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火災通報装置の取扱要領</w:t>
            </w:r>
          </w:p>
          <w:p w14:paraId="069DB043" w14:textId="77777777" w:rsidR="00462787" w:rsidRPr="00474C3B" w:rsidRDefault="00462787" w:rsidP="00EB364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放送設備、インターホンの取扱要領</w:t>
            </w:r>
          </w:p>
          <w:p w14:paraId="6A7FB2C2" w14:textId="77777777" w:rsidR="00462787" w:rsidRPr="00474C3B" w:rsidRDefault="00462787" w:rsidP="00EB364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消火器具、屋内消火栓</w:t>
            </w:r>
            <w:r>
              <w:rPr>
                <w:rFonts w:hint="eastAsia"/>
                <w:sz w:val="16"/>
                <w:szCs w:val="16"/>
              </w:rPr>
              <w:t>設備</w:t>
            </w:r>
            <w:r w:rsidRPr="00474C3B">
              <w:rPr>
                <w:rFonts w:hint="eastAsia"/>
                <w:sz w:val="16"/>
                <w:szCs w:val="16"/>
              </w:rPr>
              <w:t>の取扱要領</w:t>
            </w:r>
          </w:p>
          <w:p w14:paraId="3FF9B410" w14:textId="77777777" w:rsidR="00462787" w:rsidRPr="00474C3B" w:rsidRDefault="00462787" w:rsidP="00EB364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消火器、屋内消火栓</w:t>
            </w:r>
            <w:r>
              <w:rPr>
                <w:rFonts w:hint="eastAsia"/>
                <w:sz w:val="16"/>
                <w:szCs w:val="16"/>
              </w:rPr>
              <w:t>設備</w:t>
            </w:r>
            <w:r w:rsidRPr="00474C3B">
              <w:rPr>
                <w:rFonts w:hint="eastAsia"/>
                <w:sz w:val="16"/>
                <w:szCs w:val="16"/>
              </w:rPr>
              <w:t>の実放水体験</w:t>
            </w:r>
          </w:p>
          <w:p w14:paraId="697D9FC1" w14:textId="77777777" w:rsidR="00462787" w:rsidRPr="00474C3B" w:rsidRDefault="00462787" w:rsidP="00EB364F">
            <w:pPr>
              <w:spacing w:line="300" w:lineRule="exact"/>
              <w:ind w:left="80" w:right="8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スプリンクラー設備</w:t>
            </w:r>
            <w:r w:rsidRPr="00474C3B">
              <w:rPr>
                <w:rFonts w:hint="eastAsia"/>
                <w:sz w:val="16"/>
                <w:szCs w:val="16"/>
              </w:rPr>
              <w:t>、泡消火設備等の取扱要領</w:t>
            </w:r>
          </w:p>
          <w:p w14:paraId="13669611" w14:textId="77777777" w:rsidR="00462787" w:rsidRPr="00474C3B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避難器具の取扱要領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197D3AE" w14:textId="77777777" w:rsidR="00462787" w:rsidRPr="00474C3B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</w:p>
        </w:tc>
      </w:tr>
      <w:tr w:rsidR="00462787" w:rsidRPr="00474C3B" w14:paraId="0C11648F" w14:textId="77777777" w:rsidTr="00EB364F">
        <w:trPr>
          <w:cantSplit/>
          <w:trHeight w:val="3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5BD9" w14:textId="77777777" w:rsidR="00462787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防火設備・</w:t>
            </w:r>
          </w:p>
          <w:p w14:paraId="3897837A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避難施設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AB86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１</w:t>
            </w:r>
          </w:p>
          <w:p w14:paraId="1A10031B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２</w:t>
            </w:r>
          </w:p>
          <w:p w14:paraId="7353EAF6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３</w:t>
            </w:r>
          </w:p>
          <w:p w14:paraId="7569DC7F" w14:textId="77777777" w:rsidR="00462787" w:rsidRPr="00474C3B" w:rsidRDefault="00462787" w:rsidP="00EB364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DB29" w14:textId="77777777" w:rsidR="00462787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防火戸、防火シャッターの操作取扱要領</w:t>
            </w:r>
          </w:p>
          <w:p w14:paraId="2EB0AACF" w14:textId="77777777" w:rsidR="00462787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エレベーター、エスカレーターの停止要領</w:t>
            </w:r>
          </w:p>
          <w:p w14:paraId="4A9584DD" w14:textId="77777777" w:rsidR="00462787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非常口、避難口、避難通路の確保要領</w:t>
            </w:r>
          </w:p>
          <w:p w14:paraId="6516FEEE" w14:textId="77777777" w:rsidR="00462787" w:rsidRPr="00474C3B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非常用エレベーター、排煙設備の操作要領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3ED8D6" w14:textId="77777777" w:rsidR="00462787" w:rsidRPr="00474C3B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</w:p>
        </w:tc>
      </w:tr>
      <w:tr w:rsidR="00462787" w:rsidRPr="00474C3B" w14:paraId="04E27E38" w14:textId="77777777" w:rsidTr="00EB364F">
        <w:trPr>
          <w:cantSplit/>
          <w:trHeight w:val="35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4B7B1F" w14:textId="77777777" w:rsidR="00462787" w:rsidRPr="00474C3B" w:rsidRDefault="00462787" w:rsidP="00EB364F">
            <w:pPr>
              <w:spacing w:line="300" w:lineRule="exact"/>
              <w:ind w:left="60" w:right="60"/>
              <w:jc w:val="center"/>
              <w:rPr>
                <w:sz w:val="16"/>
                <w:szCs w:val="16"/>
              </w:rPr>
            </w:pPr>
            <w:r w:rsidRPr="00474C3B">
              <w:rPr>
                <w:rFonts w:hint="eastAsia"/>
                <w:sz w:val="16"/>
                <w:szCs w:val="16"/>
              </w:rPr>
              <w:t>そ　の　他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BF1E70" w14:textId="77777777" w:rsidR="00462787" w:rsidRPr="00474C3B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FA825" w14:textId="77777777" w:rsidR="00462787" w:rsidRPr="00474C3B" w:rsidRDefault="00462787" w:rsidP="00EB364F">
            <w:pPr>
              <w:spacing w:line="300" w:lineRule="exact"/>
              <w:ind w:left="60" w:right="60"/>
              <w:jc w:val="left"/>
              <w:rPr>
                <w:sz w:val="16"/>
                <w:szCs w:val="16"/>
              </w:rPr>
            </w:pPr>
          </w:p>
        </w:tc>
      </w:tr>
    </w:tbl>
    <w:p w14:paraId="0D1131BB" w14:textId="77777777" w:rsidR="002D1FD4" w:rsidRDefault="002D1FD4"/>
    <w:sectPr w:rsidR="002D1FD4" w:rsidSect="00462787">
      <w:pgSz w:w="11906" w:h="16838"/>
      <w:pgMar w:top="1021" w:right="1134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87"/>
    <w:rsid w:val="000D6ACF"/>
    <w:rsid w:val="002D1FD4"/>
    <w:rsid w:val="00310A64"/>
    <w:rsid w:val="00462787"/>
    <w:rsid w:val="00D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9C440"/>
  <w15:chartTrackingRefBased/>
  <w15:docId w15:val="{1660AC80-B4C6-458D-8FEE-7318B8D7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8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462787"/>
    <w:pPr>
      <w:keepNext/>
      <w:keepLines/>
      <w:wordWrap/>
      <w:overflowPunct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787"/>
    <w:pPr>
      <w:keepNext/>
      <w:keepLines/>
      <w:wordWrap/>
      <w:overflowPunct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787"/>
    <w:pPr>
      <w:keepNext/>
      <w:keepLines/>
      <w:wordWrap/>
      <w:overflowPunct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787"/>
    <w:pPr>
      <w:keepNext/>
      <w:keepLines/>
      <w:wordWrap/>
      <w:overflowPunct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787"/>
    <w:pPr>
      <w:keepNext/>
      <w:keepLines/>
      <w:wordWrap/>
      <w:overflowPunct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787"/>
    <w:pPr>
      <w:keepNext/>
      <w:keepLines/>
      <w:wordWrap/>
      <w:overflowPunct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787"/>
    <w:pPr>
      <w:keepNext/>
      <w:keepLines/>
      <w:wordWrap/>
      <w:overflowPunct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787"/>
    <w:pPr>
      <w:keepNext/>
      <w:keepLines/>
      <w:wordWrap/>
      <w:overflowPunct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787"/>
    <w:pPr>
      <w:keepNext/>
      <w:keepLines/>
      <w:wordWrap/>
      <w:overflowPunct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27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27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27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2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2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2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2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2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27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2787"/>
    <w:pPr>
      <w:wordWrap/>
      <w:overflowPunct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2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787"/>
    <w:pPr>
      <w:numPr>
        <w:ilvl w:val="1"/>
      </w:numPr>
      <w:wordWrap/>
      <w:overflowPunct/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2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787"/>
    <w:pPr>
      <w:wordWrap/>
      <w:overflowPunct/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462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787"/>
    <w:pPr>
      <w:wordWrap/>
      <w:overflowPunct/>
      <w:autoSpaceDE/>
      <w:autoSpaceDN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462787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27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wordWrap/>
      <w:overflowPunct/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462787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46278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秋吉　清生</dc:creator>
  <cp:keywords/>
  <dc:description/>
  <cp:lastModifiedBy>秋吉　清生</cp:lastModifiedBy>
  <cp:revision>1</cp:revision>
  <dcterms:created xsi:type="dcterms:W3CDTF">2025-04-07T05:10:00Z</dcterms:created>
  <dcterms:modified xsi:type="dcterms:W3CDTF">2025-04-07T05:11:00Z</dcterms:modified>
</cp:coreProperties>
</file>